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391317</wp:posOffset>
                </wp:positionV>
                <wp:extent cx="6116500" cy="1209658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500" cy="1209658"/>
                        </a:xfrm>
                        <a:prstGeom prst="rect">
                          <a:avLst/>
                        </a:prstGeom>
                        <a:solidFill>
                          <a:srgbClr val="B517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ie Form"/>
                              <w:jc w:val="center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outline w:val="0"/>
                                <w:color w:val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5913173" cy="907789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13173" cy="9077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5pt;margin-top:30.8pt;width:481.6pt;height:95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B517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  <w:jc w:val="center"/>
                      </w:pPr>
                      <w:r>
                        <w:rPr>
                          <w:rFonts w:ascii="Helvetica Neue" w:cs="Helvetica Neue" w:hAnsi="Helvetica Neue" w:eastAsia="Helvetica Neue"/>
                          <w:outline w:val="0"/>
                          <w:color w:val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drawing>
                          <wp:inline distT="0" distB="0" distL="0" distR="0">
                            <wp:extent cx="5913173" cy="907789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13173" cy="9077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2420620</wp:posOffset>
                </wp:positionV>
                <wp:extent cx="6375400" cy="1814632"/>
                <wp:effectExtent l="0" t="0" r="0" b="0"/>
                <wp:wrapSquare wrapText="bothSides" distL="152400" distR="152400"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18146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Ferienunterkunft</w:t>
                              <w:tab/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………………………………………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 xml:space="preserve">Mieter Name </w:t>
                              <w:tab/>
                              <w:tab/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 xml:space="preserve">Adresse </w:t>
                              <w:tab/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</w:rPr>
                              <w:t>.......................................................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  <w:tab/>
                              <w:tab/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</w:rPr>
                              <w:t>........................................................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ab/>
                              <w:tab/>
                              <w:tab/>
                              <w:t>………………………………………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..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Aufenthalt von</w:t>
                              <w:tab/>
                              <w:tab/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 xml:space="preserve">..     bis 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……………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6.7pt;margin-top:190.6pt;width:502.0pt;height:142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>Ferienunterkunft</w:t>
                        <w:tab/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rtl w:val="0"/>
                          <w:lang w:val="de-DE"/>
                        </w:rPr>
                        <w:t>………………………………………</w:t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 xml:space="preserve">Mieter Name </w:t>
                        <w:tab/>
                        <w:tab/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rtl w:val="0"/>
                          <w:lang w:val="de-DE"/>
                        </w:rPr>
                        <w:t>………………………………………</w:t>
                      </w: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 xml:space="preserve">Adresse </w:t>
                        <w:tab/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</w:rPr>
                        <w:t>.......................................................</w:t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  <w:tab/>
                        <w:tab/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</w:rPr>
                        <w:t>........................................................</w:t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  <w:rtl w:val="0"/>
                          <w:lang w:val="de-DE"/>
                        </w:rPr>
                        <w:tab/>
                        <w:tab/>
                        <w:tab/>
                        <w:t>………………………………………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>..</w:t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>Aufenthalt von</w:t>
                        <w:tab/>
                        <w:tab/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rtl w:val="0"/>
                          <w:lang w:val="de-DE"/>
                        </w:rPr>
                        <w:t>…………………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 xml:space="preserve">..     bis 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rtl w:val="0"/>
                          <w:lang w:val="de-DE"/>
                        </w:rPr>
                        <w:t>……………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1778000</wp:posOffset>
                </wp:positionV>
                <wp:extent cx="5918200" cy="330200"/>
                <wp:effectExtent l="0" t="0" r="0" b="0"/>
                <wp:wrapSquare wrapText="bothSides" distL="152400" distR="152400"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330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de-DE"/>
                              </w:rPr>
                              <w:t>Abrechnung Stromverbrauch</w:t>
                            </w:r>
                            <w:r>
                              <w:rPr>
                                <w:sz w:val="36"/>
                                <w:szCs w:val="36"/>
                                <w:rtl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6.7pt;margin-top:140.0pt;width:466.0pt;height:26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6"/>
                          <w:szCs w:val="26"/>
                          <w:rtl w:val="0"/>
                          <w:lang w:val="de-DE"/>
                        </w:rPr>
                        <w:t>Abrechnung Stromverbrauch</w:t>
                      </w:r>
                      <w:r>
                        <w:rPr>
                          <w:sz w:val="36"/>
                          <w:szCs w:val="36"/>
                          <w:rtl w:val="0"/>
                        </w:rPr>
                        <w:t xml:space="preserve"> 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4782820</wp:posOffset>
                </wp:positionV>
                <wp:extent cx="6667500" cy="2273300"/>
                <wp:effectExtent l="0" t="0" r="0" b="0"/>
                <wp:wrapSquare wrapText="bothSides" distL="152400" distR="152400"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2273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Abreisetag Z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hlerstand: ......................................</w:t>
                              <w:tab/>
                              <w:tab/>
                              <w:t>.........................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</w:rPr>
                              <w:t xml:space="preserve">                                                                                          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vertAlign w:val="superscript"/>
                                <w:rtl w:val="0"/>
                                <w:lang w:val="de-DE"/>
                              </w:rPr>
                              <w:t>Unterschrift Feriengast</w:t>
                            </w: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Anreisetag Z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hlerstand: ......................................</w:t>
                              <w:tab/>
                              <w:tab/>
                              <w:t>.........................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</w:rPr>
                              <w:t xml:space="preserve">                                                                                          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vertAlign w:val="superscript"/>
                                <w:rtl w:val="0"/>
                                <w:lang w:val="de-DE"/>
                              </w:rPr>
                              <w:t>Unterschrift Feriengast</w:t>
                            </w: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</w:rPr>
                              <w:t>kWh  Gesamt               : .......................................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>0,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40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ct / kWh Betrag Gesamt: ..............................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 xml:space="preserve"> inkl. 7% USt.*</w:t>
                            </w: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  <w:tab/>
                              <w:tab/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</w:rPr>
                              <w:t xml:space="preserve">                                                                                              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</w:rPr>
                              <w:t>Gesamt:                                                                                               65,-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€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</w:rPr>
                              <w:t xml:space="preserve">                                                                                                                 65,-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€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</w:rPr>
                              <w:t xml:space="preserve">                             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</w:rPr>
                              <w:t xml:space="preserve">                                                    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</w:rPr>
                              <w:t xml:space="preserve">                                    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</w:tabs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</w:rPr>
                              <w:t xml:space="preserve">Gesamt:                                                                          65,- 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rtl w:val="0"/>
                                <w:lang w:val="pt-PT"/>
                              </w:rPr>
                              <w:t>€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56.7pt;margin-top:376.6pt;width:525.0pt;height:179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>Abreisetag Z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rtl w:val="0"/>
                        </w:rPr>
                        <w:t>ä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>hlerstand: ......................................</w:t>
                        <w:tab/>
                        <w:tab/>
                        <w:t>.........................</w:t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</w:rPr>
                        <w:t xml:space="preserve">                                                                                          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vertAlign w:val="superscript"/>
                          <w:rtl w:val="0"/>
                          <w:lang w:val="de-DE"/>
                        </w:rPr>
                        <w:t>Unterschrift Feriengast</w:t>
                      </w: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>Anreisetag Z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rtl w:val="0"/>
                        </w:rPr>
                        <w:t>ä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>hlerstand: ......................................</w:t>
                        <w:tab/>
                        <w:tab/>
                        <w:t>.........................</w:t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</w:rPr>
                        <w:t xml:space="preserve">                                                                                          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vertAlign w:val="superscript"/>
                          <w:rtl w:val="0"/>
                          <w:lang w:val="de-DE"/>
                        </w:rPr>
                        <w:t>Unterschrift Feriengast</w:t>
                      </w: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</w:rPr>
                        <w:t>kWh  Gesamt               : .......................................</w:t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ru-RU"/>
                        </w:rPr>
                        <w:t>0,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>40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>ct / kWh Betrag Gesamt: ..............................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 xml:space="preserve"> inkl. 7% USt.*</w:t>
                      </w: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  <w:tab/>
                        <w:tab/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</w:rPr>
                        <w:t xml:space="preserve">  </w:t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</w:rPr>
                        <w:t xml:space="preserve">                                                                                              </w:t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</w:rPr>
                        <w:t xml:space="preserve">  </w:t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</w:rPr>
                        <w:t xml:space="preserve">  </w:t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</w:rPr>
                        <w:t>Gesamt:                                                                                               65,-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rtl w:val="0"/>
                          <w:lang w:val="pt-PT"/>
                        </w:rPr>
                        <w:t>€</w:t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</w:rPr>
                        <w:t xml:space="preserve">   </w:t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</w:rPr>
                        <w:t xml:space="preserve">  </w:t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</w:rPr>
                        <w:t xml:space="preserve">                                                                                                                 65,-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rtl w:val="0"/>
                          <w:lang w:val="pt-PT"/>
                        </w:rPr>
                        <w:t>€</w:t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</w:rPr>
                        <w:t xml:space="preserve">   </w:t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</w:rPr>
                        <w:t xml:space="preserve">   </w:t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</w:rPr>
                        <w:t xml:space="preserve">                             </w:t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</w:rPr>
                        <w:t xml:space="preserve">                                                    </w:t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</w:rPr>
                        <w:t xml:space="preserve">                                    </w:t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</w:rPr>
                        <w:t xml:space="preserve">  </w:t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</w:tabs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</w:rPr>
                        <w:t xml:space="preserve">Gesamt:                                                                          65,- 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rtl w:val="0"/>
                          <w:lang w:val="pt-PT"/>
                        </w:rPr>
                        <w:t>€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7757159</wp:posOffset>
                </wp:positionV>
                <wp:extent cx="6845300" cy="1422400"/>
                <wp:effectExtent l="0" t="0" r="0" b="0"/>
                <wp:wrapSquare wrapText="bothSides" distL="152400" distR="152400"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1422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Zahlung: am Abreisetag in bar vor Ort</w:t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 xml:space="preserve">Betrag dankend erhalten: </w:t>
                            </w:r>
                            <w:r>
                              <w:rPr>
                                <w:rFonts w:ascii="Arial" w:hAnsi="Arial" w:hint="default"/>
                                <w:sz w:val="22"/>
                                <w:szCs w:val="22"/>
                                <w:rtl w:val="0"/>
                                <w:lang w:val="de-DE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rtl w:val="0"/>
                              </w:rPr>
                              <w:t>..</w:t>
                            </w: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Frei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</w:pPr>
                            <w:r>
                              <w:rPr>
                                <w:rFonts w:ascii="Arial" w:cs="Arial" w:hAnsi="Arial" w:eastAsia="Arial"/>
                                <w:sz w:val="22"/>
                                <w:szCs w:val="22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56.7pt;margin-top:610.8pt;width:539.0pt;height:112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>Zahlung: am Abreisetag in bar vor Ort</w:t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  <w:lang w:val="de-DE"/>
                        </w:rPr>
                        <w:t xml:space="preserve">Betrag dankend erhalten: </w:t>
                      </w:r>
                      <w:r>
                        <w:rPr>
                          <w:rFonts w:ascii="Arial" w:hAnsi="Arial" w:hint="default"/>
                          <w:sz w:val="22"/>
                          <w:szCs w:val="22"/>
                          <w:rtl w:val="0"/>
                          <w:lang w:val="de-DE"/>
                        </w:rPr>
                        <w:t>……………………………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rtl w:val="0"/>
                        </w:rPr>
                        <w:t>..</w:t>
                      </w: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Frei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</w:pPr>
                      <w:r>
                        <w:rPr>
                          <w:rFonts w:ascii="Arial" w:cs="Arial" w:hAnsi="Arial" w:eastAsia="Arial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203200</wp:posOffset>
                </wp:positionH>
                <wp:positionV relativeFrom="page">
                  <wp:posOffset>1193800</wp:posOffset>
                </wp:positionV>
                <wp:extent cx="2540000" cy="292100"/>
                <wp:effectExtent l="0" t="0" r="0" b="0"/>
                <wp:wrapSquare wrapText="bothSides" distL="152400" distR="152400"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ie Form"/>
                              <w:bidi w:val="0"/>
                            </w:pPr>
                            <w:r>
                              <w:rPr>
                                <w:rFonts w:cs="Arial Unicode MS" w:eastAsia="Arial Unicode MS"/>
                                <w:rtl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16.0pt;margin-top:94.0pt;width:200.0pt;height:23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  <w:bidi w:val="0"/>
                      </w:pPr>
                      <w:r>
                        <w:rPr>
                          <w:rFonts w:cs="Arial Unicode MS" w:eastAsia="Arial Unicode MS"/>
                          <w:rtl w:val="0"/>
                        </w:rPr>
                        <w:t xml:space="preserve"> 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sszeilen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</w:pPr>
    <w:r>
      <w:rPr>
        <w:outline w:val="0"/>
        <w:color w:val="7f7f7f"/>
        <w:rtl w:val="0"/>
        <w:lang w:val="de-DE"/>
        <w14:textFill>
          <w14:solidFill>
            <w14:srgbClr w14:val="7F7F7F"/>
          </w14:solidFill>
        </w14:textFill>
      </w:rPr>
      <w:t>* Netto =                           + 7%      (                   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ss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sszeilen">
    <w:name w:val="Kopf- und Fusszeilen"/>
    <w:next w:val="Kopf- und Fusszeilen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reie Form">
    <w:name w:val="Freie Form"/>
    <w:next w:val="Frei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